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82D" w:rsidRPr="0086182D" w:rsidRDefault="0086182D" w:rsidP="0086182D">
      <w:pPr>
        <w:shd w:val="clear" w:color="auto" w:fill="F6F5E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555555"/>
          <w:sz w:val="26"/>
          <w:szCs w:val="26"/>
          <w:lang w:eastAsia="pt-BR"/>
        </w:rPr>
      </w:pPr>
      <w:r w:rsidRPr="0086182D">
        <w:rPr>
          <w:rFonts w:ascii="Arial" w:eastAsia="Times New Roman" w:hAnsi="Arial" w:cs="Arial"/>
          <w:b/>
          <w:bCs/>
          <w:color w:val="555555"/>
          <w:sz w:val="26"/>
          <w:szCs w:val="26"/>
          <w:lang w:eastAsia="pt-BR"/>
        </w:rPr>
        <w:t>Luvas</w:t>
      </w:r>
    </w:p>
    <w:p w:rsidR="006F2916" w:rsidRDefault="006F2916"/>
    <w:p w:rsidR="0089406C" w:rsidRDefault="0089406C"/>
    <w:p w:rsidR="0089406C" w:rsidRDefault="0089406C" w:rsidP="0089406C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Raspa Punho 7 cm</w:t>
      </w:r>
    </w:p>
    <w:p w:rsidR="0089406C" w:rsidRDefault="0089406C" w:rsidP="0089406C">
      <w:pPr>
        <w:pStyle w:val="NormalWeb"/>
        <w:shd w:val="clear" w:color="auto" w:fill="FBFAF4"/>
        <w:spacing w:before="0" w:beforeAutospacing="0" w:after="24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LUVA DE SEGURANÇA CONFECCIONADA EM RASPA; REFORÇO INTERNO EM RASPA NA PALMA E FACE PALMAR DOS DEDOS; REFORÇO EXTERNO EM RASPA ENTRE OS DEDOS POLEGAR E INDICADOR; PUNHO 7 CM.</w:t>
      </w:r>
    </w:p>
    <w:p w:rsidR="0089406C" w:rsidRDefault="0089406C" w:rsidP="0089406C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Utilização: PROTEÇÃO DAS MÃOS DO USUÁRIO CONTRA AGENTES ABRASIVOS E ESCORIANTES.</w:t>
      </w:r>
    </w:p>
    <w:p w:rsidR="0089406C" w:rsidRDefault="0089406C"/>
    <w:p w:rsidR="0089406C" w:rsidRDefault="0089406C"/>
    <w:p w:rsidR="0089406C" w:rsidRDefault="0089406C" w:rsidP="0089406C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Raspa punho 20 cm</w:t>
      </w:r>
    </w:p>
    <w:p w:rsidR="0089406C" w:rsidRDefault="0089406C"/>
    <w:p w:rsidR="0089406C" w:rsidRDefault="0089406C" w:rsidP="0089406C">
      <w:pPr>
        <w:pStyle w:val="NormalWeb"/>
        <w:shd w:val="clear" w:color="auto" w:fill="FBFAF4"/>
        <w:spacing w:before="0" w:beforeAutospacing="0" w:after="24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LUVA DE SEGURANÇA CONFECCIONADA EM RASPA; REFORÇO INTERNO EM RASPA NA PALMA E FACE PALMAR DOS DEDOS; REFORÇO EXTERNO EM RASPA ENTRE OS DEDOS POLEGAR E INDICADOR; PUNHO 20 CM.</w:t>
      </w:r>
    </w:p>
    <w:p w:rsidR="0089406C" w:rsidRDefault="0089406C" w:rsidP="0089406C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Utilização: PROTEÇÃO DAS MÃOS DO USUÁRIO CONTRA AGENTES ABRASIVOS E ESCORIANTES.</w:t>
      </w:r>
    </w:p>
    <w:p w:rsidR="0089406C" w:rsidRDefault="0089406C"/>
    <w:p w:rsidR="0089406C" w:rsidRDefault="0089406C"/>
    <w:p w:rsidR="0089406C" w:rsidRDefault="0089406C"/>
    <w:p w:rsidR="0089406C" w:rsidRDefault="0089406C"/>
    <w:p w:rsidR="0089406C" w:rsidRDefault="0089406C" w:rsidP="0089406C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Raspa Weld punho 45 cm</w:t>
      </w:r>
    </w:p>
    <w:p w:rsidR="0089406C" w:rsidRDefault="0089406C" w:rsidP="0089406C">
      <w:pPr>
        <w:pStyle w:val="NormalWeb"/>
        <w:shd w:val="clear" w:color="auto" w:fill="FBFAF4"/>
        <w:spacing w:before="0" w:beforeAutospacing="0" w:after="24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Luva de segurança confeccionada em raspa, com reforço em couro na palma e polegar, forrada com tecido de algodão e espuma na palma e dorso, costurada em fios de aramida, resistência ativibratória, comprimento 45 cm.</w:t>
      </w:r>
    </w:p>
    <w:p w:rsidR="0089406C" w:rsidRDefault="0089406C" w:rsidP="0089406C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Utilização: PROTEÇÃO DAS MÃOS DO USUÁRIO CONTRA AGENTES ABRASIVOS, ESCORIANTES, CORTANTES, PERFURANTES E RISCOS TÉRMICOS.</w:t>
      </w:r>
    </w:p>
    <w:p w:rsidR="0089406C" w:rsidRDefault="0089406C"/>
    <w:p w:rsidR="0089406C" w:rsidRDefault="0089406C"/>
    <w:p w:rsidR="00FB3829" w:rsidRDefault="00FB3829" w:rsidP="00FB3829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vaqueta Mista punho 20 cm</w:t>
      </w:r>
    </w:p>
    <w:p w:rsidR="0089406C" w:rsidRDefault="0089406C"/>
    <w:p w:rsidR="00FB3829" w:rsidRDefault="00FB3829" w:rsidP="00FB3829">
      <w:pPr>
        <w:pStyle w:val="NormalWeb"/>
        <w:shd w:val="clear" w:color="auto" w:fill="FBFAF4"/>
        <w:spacing w:before="0" w:beforeAutospacing="0" w:after="24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LUVA DE SEGURANÇA DE CINCO DEDOS COM PALMA CONFECCIONADA EM COURO BOVINO, TIPO VAQUETA, E DORSO CONFECCIONADO EM RASPA DE COURO BOVINO. POSSUI REFORÇO INTERNO NA PALMA E EXTERNO ENTRE OS DEDOS POLEGAR E INDICADOR. POSSUI ELÁSTICO NO DORSO E PUNHO CONFECCIONADO EM RASPA DE COURO BOVINO. COMPRIMENTO 20 CM.</w:t>
      </w:r>
    </w:p>
    <w:p w:rsidR="00FB3829" w:rsidRDefault="00FB3829" w:rsidP="00FB3829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Utilização: PROTEÇÃO DAS MÃOS DO USUÁRIO CONTRA AGENTES ABRASIVOS E ESCORIANTES.</w:t>
      </w:r>
    </w:p>
    <w:p w:rsidR="00FB3829" w:rsidRDefault="00FB3829"/>
    <w:p w:rsidR="00FB3829" w:rsidRDefault="00FB3829"/>
    <w:p w:rsidR="00A50741" w:rsidRDefault="00A50741"/>
    <w:p w:rsidR="00A50741" w:rsidRDefault="00A50741"/>
    <w:p w:rsidR="00A50741" w:rsidRDefault="00A50741" w:rsidP="00A50741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Luva Vaqueta petroleira</w:t>
      </w:r>
    </w:p>
    <w:p w:rsidR="00A50741" w:rsidRDefault="00A50741" w:rsidP="00A50741">
      <w:pPr>
        <w:pStyle w:val="NormalWeb"/>
        <w:shd w:val="clear" w:color="auto" w:fill="FBFAF4"/>
        <w:spacing w:before="0" w:beforeAutospacing="0" w:after="24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LUVA DE SEGURANÇA DE CINCO DEDOS CONFECCIONADA EM COURO BOVINO, TIPO VAQUETA, COM REFORÇO INTERNO NA PALMA E EXTERNO ENTRE OS DEDOS POLEGAR E INDICADOR. POSSUI ELÁSTICO NO DORSO E ACABAMENTO EM MATERIAL TÊXTIL DE COR VERDE NA BORDA DO PUNHO.  PUNHO 7 CM.</w:t>
      </w:r>
    </w:p>
    <w:p w:rsidR="00A50741" w:rsidRDefault="00A50741" w:rsidP="00A50741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Utilização: PROTEÇÃO DAS MÃOS DO USUÁRIO CONTRA AGENTES ABRASIVOS E ESCORIANTES.</w:t>
      </w:r>
    </w:p>
    <w:p w:rsidR="00FB3829" w:rsidRDefault="00FB3829"/>
    <w:p w:rsidR="00A50741" w:rsidRDefault="00A50741"/>
    <w:p w:rsidR="00ED20C1" w:rsidRDefault="00ED20C1" w:rsidP="00ED20C1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Vaqueta Mista punho 7 cm</w:t>
      </w:r>
    </w:p>
    <w:p w:rsidR="00ED20C1" w:rsidRDefault="00ED20C1" w:rsidP="00ED20C1">
      <w:pPr>
        <w:pStyle w:val="NormalWeb"/>
        <w:shd w:val="clear" w:color="auto" w:fill="FBFAF4"/>
        <w:spacing w:before="0" w:beforeAutospacing="0" w:after="24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LUVA DE SEGURANÇA DE CINCO DEDOS COM PALMA CONFECCIONADA EM COURO BOVINO, TIPO VAQUETA, E DORSO CONFECCIONADO EM RASPA DE COURO BOVINO. POSSUI REFORÇOINTERNO NA PALMA E EXTERNO ENTRE OS DEDOS POLEGAR E INDICADOR. POSSUI ACABAMENTO EM MATERIAL TÊXTIL DE COR VERDE NA BORDA DO PUNHO. PUNHO 7 CM.</w:t>
      </w:r>
    </w:p>
    <w:p w:rsidR="00ED20C1" w:rsidRDefault="00ED20C1" w:rsidP="00ED20C1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Utilização: PROTEÇÃO DAS MÃOS DO USUÁRIO CONTRA AGENTES ABRASIVOS E ESCORIANTES.</w:t>
      </w:r>
    </w:p>
    <w:p w:rsidR="00A50741" w:rsidRDefault="00A50741"/>
    <w:p w:rsidR="00ED20C1" w:rsidRDefault="00ED20C1"/>
    <w:p w:rsidR="00ED20C1" w:rsidRDefault="00ED20C1"/>
    <w:p w:rsidR="00325243" w:rsidRDefault="00325243" w:rsidP="00325243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Vaqueta punho 20 cm</w:t>
      </w:r>
    </w:p>
    <w:p w:rsidR="00325243" w:rsidRDefault="00325243" w:rsidP="00325243">
      <w:pPr>
        <w:pStyle w:val="NormalWeb"/>
        <w:shd w:val="clear" w:color="auto" w:fill="FBFAF4"/>
        <w:spacing w:before="0" w:beforeAutospacing="0" w:after="24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LUVA DE SEGURANÇA DE CINCO DEDOS CONFECCIONADA EM COURO BOVINO, TIPO VAQUETA, COM REFORÇO INTERNO NA PALMA E EXTERNO ENTRE OS DEDOS POLEGAR E INDICADOR. POSSUI  ELÁSTICO NO DORSO E</w:t>
      </w:r>
      <w:r>
        <w:rPr>
          <w:rFonts w:ascii="Arial" w:hAnsi="Arial" w:cs="Arial"/>
          <w:color w:val="555555"/>
          <w:sz w:val="18"/>
          <w:szCs w:val="18"/>
        </w:rPr>
        <w:br/>
        <w:t>PUNHO CONFECCIONADO EM RASPA DE COURO BOVINO. COMPRIMENTO 20 CM.</w:t>
      </w:r>
    </w:p>
    <w:p w:rsidR="00325243" w:rsidRDefault="00325243" w:rsidP="00325243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Utilização: PROTEÇÃO DAS MÃOS DO USUÁRIO CONTRA AGENTES ABRASIVOS E ESCORIANTES.</w:t>
      </w:r>
    </w:p>
    <w:p w:rsidR="00325243" w:rsidRDefault="00325243"/>
    <w:p w:rsidR="00325243" w:rsidRDefault="00325243"/>
    <w:p w:rsidR="00325243" w:rsidRDefault="00325243"/>
    <w:p w:rsidR="006E181D" w:rsidRDefault="006E181D" w:rsidP="006E181D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de Procedimento</w:t>
      </w:r>
    </w:p>
    <w:p w:rsidR="006E181D" w:rsidRDefault="006E181D" w:rsidP="006E181D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Luva de segurança para procedimento não cirúrgicos confeccionada em látex, lisa, ambidestra, não estéril, com pó.</w:t>
      </w:r>
    </w:p>
    <w:p w:rsidR="006E181D" w:rsidRDefault="006E181D" w:rsidP="006E181D">
      <w:pPr>
        <w:pStyle w:val="NormalWeb"/>
        <w:shd w:val="clear" w:color="auto" w:fill="FBFAF4"/>
        <w:spacing w:before="0" w:beforeAutospacing="0" w:after="24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Tamanho: PP, P, M e G.</w:t>
      </w:r>
    </w:p>
    <w:p w:rsidR="006E181D" w:rsidRDefault="006E181D" w:rsidP="006E181D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Aprovado Para: PROTEÇÃO DAS MÃOS DO USUÁRIO CONTRA AGENTES BIOLÓGICOS.</w:t>
      </w:r>
    </w:p>
    <w:p w:rsidR="00325243" w:rsidRDefault="00325243"/>
    <w:p w:rsidR="006E181D" w:rsidRDefault="006E181D"/>
    <w:p w:rsidR="005F0417" w:rsidRDefault="005F0417"/>
    <w:p w:rsidR="006E181D" w:rsidRDefault="006E181D"/>
    <w:p w:rsidR="00202D0D" w:rsidRDefault="00202D0D" w:rsidP="00202D0D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Tricotada com Palma Emborrachada Azul</w:t>
      </w:r>
    </w:p>
    <w:p w:rsidR="006E19DC" w:rsidRDefault="006E19DC" w:rsidP="006E19DC">
      <w:pPr>
        <w:pStyle w:val="NormalWeb"/>
        <w:shd w:val="clear" w:color="auto" w:fill="FBFAF4"/>
        <w:spacing w:before="0" w:beforeAutospacing="0" w:after="24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LUVA DE SEGURANÇA TRICOTADA EM DOIS FIOS DE ALGODÃO NA COR CRU; REVESTIMENTO EM BORRACHA NATURAL VULCANIZADA NA PALMA, FACE PALMAR DOS DEDOS E PONTAS DOS DEDOS; PUNHO COM ELASTANO; ACABAMENTO EM OVERLOQUE.</w:t>
      </w:r>
    </w:p>
    <w:p w:rsidR="006E19DC" w:rsidRDefault="006E19DC" w:rsidP="006E19DC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Utilização: PROTEÇÃO DAS MÃOS DO USUÁRIO CONTRA RISCOS MECÂNICOS</w:t>
      </w:r>
    </w:p>
    <w:p w:rsidR="00202D0D" w:rsidRDefault="00202D0D"/>
    <w:p w:rsidR="000F69F9" w:rsidRDefault="000F69F9" w:rsidP="000F69F9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Luva Tricotada Branca</w:t>
      </w:r>
    </w:p>
    <w:p w:rsidR="006E19DC" w:rsidRDefault="006E19DC"/>
    <w:p w:rsidR="000F69F9" w:rsidRDefault="000F69F9" w:rsidP="000F69F9">
      <w:pPr>
        <w:pStyle w:val="NormalWeb"/>
        <w:shd w:val="clear" w:color="auto" w:fill="FBFAF4"/>
        <w:spacing w:before="0" w:beforeAutospacing="0" w:after="24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LUVA DE SEGURANÇA TRICOTADA EM ALGODÃO, NA COR CRU, PUNHO COM ELASTANO, ACABAMENTO EM OVERLOQUE E OU MODELO AMBIDESTRA.</w:t>
      </w:r>
    </w:p>
    <w:p w:rsidR="000F69F9" w:rsidRDefault="000F69F9" w:rsidP="000F69F9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Utilização: PROTEÇÃO DAS MÃOS DO USUÁRIO CONTRA RISCOS MECÂNICOS.</w:t>
      </w:r>
    </w:p>
    <w:p w:rsidR="006E19DC" w:rsidRDefault="006E19DC"/>
    <w:p w:rsidR="000F69F9" w:rsidRDefault="000F69F9"/>
    <w:p w:rsidR="000F69F9" w:rsidRDefault="000F69F9"/>
    <w:p w:rsidR="000F69F9" w:rsidRDefault="000F69F9" w:rsidP="000F69F9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Tricotada Mesclada</w:t>
      </w:r>
    </w:p>
    <w:p w:rsidR="000F69F9" w:rsidRDefault="000F69F9"/>
    <w:p w:rsidR="000F69F9" w:rsidRDefault="000F69F9" w:rsidP="000F69F9">
      <w:pPr>
        <w:pStyle w:val="NormalWeb"/>
        <w:shd w:val="clear" w:color="auto" w:fill="FBFAF4"/>
        <w:spacing w:before="0" w:beforeAutospacing="0" w:after="24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LUVA DE SEGURANÇA TRICOTADA EM ALGODÃO, NA COR MESCLADA BRANCO E CINZA, PUNHO COM ELASTANO, ACABAMENTO EM OVERLOQUE E OU MODELO AMBIDESTRA.</w:t>
      </w:r>
    </w:p>
    <w:p w:rsidR="000F69F9" w:rsidRDefault="000F69F9" w:rsidP="000F69F9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Utilização: PROTEÇÃO DAS MÃOS DO USUÁRIO CONTRA RISCOS MECÂNICOS.</w:t>
      </w:r>
    </w:p>
    <w:p w:rsidR="006E19DC" w:rsidRDefault="006E19DC"/>
    <w:p w:rsidR="000F69F9" w:rsidRDefault="000F69F9"/>
    <w:p w:rsidR="000F69F9" w:rsidRDefault="000F69F9" w:rsidP="000F69F9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Pigmentada Branca</w:t>
      </w:r>
    </w:p>
    <w:p w:rsidR="000F69F9" w:rsidRDefault="000F69F9" w:rsidP="000F69F9">
      <w:pPr>
        <w:pStyle w:val="NormalWeb"/>
        <w:shd w:val="clear" w:color="auto" w:fill="FBFAF4"/>
        <w:spacing w:before="0" w:beforeAutospacing="0" w:after="24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LUVA DE SEGURANÇA CONFECCIONADA EM FIOS DE ALGODÃO, CRU, TRICOTADAS EM UMA SÓ PEÇA, COM OU SEM PIGMENTOS DE PVC EM UMA FACE, ACABAMENTO EM OVERLOQUE, PUNHO COM ELÁSTICO E MODELO REVERSÍVEL.</w:t>
      </w:r>
    </w:p>
    <w:p w:rsidR="000F69F9" w:rsidRDefault="000F69F9" w:rsidP="000F69F9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Utilização: PROTEÇÃO DAS MÃOS DO USUÁRIO EM SERVIÇOS LEVES EM GERAL.</w:t>
      </w:r>
    </w:p>
    <w:p w:rsidR="000F69F9" w:rsidRDefault="000F69F9"/>
    <w:p w:rsidR="000F69F9" w:rsidRDefault="000F69F9"/>
    <w:p w:rsidR="00A27037" w:rsidRDefault="00A27037" w:rsidP="00A27037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Pigmentada Mesclada</w:t>
      </w:r>
    </w:p>
    <w:p w:rsidR="00A27037" w:rsidRDefault="00A27037" w:rsidP="00A27037">
      <w:pPr>
        <w:pStyle w:val="NormalWeb"/>
        <w:shd w:val="clear" w:color="auto" w:fill="FBFAF4"/>
        <w:spacing w:before="0" w:beforeAutospacing="0" w:after="24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LUVA DE SEGURANÇA CONFECCIONADA EM FIOS DE ALGODÃO, MESCLADA BRANCO E CINZA, TRICOTADAS EM UMA SÓ PEÇA, COM OU SEM PIGMENTOS DE PVC EM UMA FACE, ACABAMENTO EM OVERLOQUE, PUNHO COM ELÁSTICO E MODELO REVERSÍVEL.</w:t>
      </w:r>
    </w:p>
    <w:p w:rsidR="00A27037" w:rsidRDefault="00A27037" w:rsidP="00A27037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Utilização: PROTEÇÃO DAS MÃOS DO USUÁRIO EM SERVIÇOS LEVES EM GERAL.</w:t>
      </w:r>
    </w:p>
    <w:p w:rsidR="000F69F9" w:rsidRDefault="000F69F9"/>
    <w:p w:rsidR="00A27037" w:rsidRDefault="00A27037"/>
    <w:p w:rsidR="00C26850" w:rsidRDefault="00C26850">
      <w:r>
        <w:t>Xxxxxxxxxxxxxxxxxxxxxxxxxxxxxx</w:t>
      </w:r>
    </w:p>
    <w:p w:rsidR="00C26850" w:rsidRDefault="00C26850"/>
    <w:p w:rsidR="00BD522D" w:rsidRDefault="00BD522D"/>
    <w:p w:rsidR="00BD522D" w:rsidRDefault="00BD522D"/>
    <w:p w:rsidR="00BD522D" w:rsidRDefault="00BD522D"/>
    <w:p w:rsidR="00C26850" w:rsidRDefault="00C26850"/>
    <w:p w:rsidR="00A27037" w:rsidRDefault="00A27037"/>
    <w:p w:rsidR="00A27037" w:rsidRDefault="00A27037" w:rsidP="00A27037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Luva Nitrilon VD</w:t>
      </w:r>
    </w:p>
    <w:p w:rsidR="00A27037" w:rsidRDefault="00A27037">
      <w:r>
        <w:t>Características:</w:t>
      </w:r>
    </w:p>
    <w:p w:rsidR="00A27037" w:rsidRDefault="00A27037">
      <w:r>
        <w:t>Luvas fabricadas com suporte têxtil em algodão proporciona maior conforto ao usuário e resistência a rasgamentos; O revestimento em látex natural corrugado de alta qualidade garante maior durabilidade, mais resistência mecânica e ótima aderência no manuseio de materiais secos ou úmidos; Bom isolamento térmico; Dorso ventilado; Forma anatômica; Punho em malha de algodão.</w:t>
      </w:r>
    </w:p>
    <w:p w:rsidR="00795617" w:rsidRDefault="00795617"/>
    <w:p w:rsidR="00795617" w:rsidRDefault="00795617">
      <w:r>
        <w:t>Especificações:</w:t>
      </w:r>
    </w:p>
    <w:p w:rsidR="00795617" w:rsidRDefault="00795617">
      <w:r>
        <w:t>Luvas fabricadas com suporte têxtil 100% algodão, revestidas com látex natural, acabamento corrugado, dorso ventilado e punho em malha de algodão.</w:t>
      </w:r>
    </w:p>
    <w:p w:rsidR="00795617" w:rsidRDefault="00795617"/>
    <w:p w:rsidR="00795617" w:rsidRDefault="00795617">
      <w:r>
        <w:t>Tamanho de Palma:</w:t>
      </w:r>
    </w:p>
    <w:p w:rsidR="00795617" w:rsidRDefault="00795617">
      <w:r>
        <w:t>7,5 (p)</w:t>
      </w:r>
    </w:p>
    <w:p w:rsidR="00795617" w:rsidRDefault="00795617">
      <w:r>
        <w:t>8,5 (M)</w:t>
      </w:r>
    </w:p>
    <w:p w:rsidR="00795617" w:rsidRDefault="00795617">
      <w:r>
        <w:t>9,5 (G)</w:t>
      </w:r>
    </w:p>
    <w:p w:rsidR="00795617" w:rsidRDefault="00795617">
      <w:r>
        <w:t>10,5 (XG)</w:t>
      </w:r>
    </w:p>
    <w:p w:rsidR="00795617" w:rsidRDefault="00795617"/>
    <w:p w:rsidR="00795617" w:rsidRDefault="00795617">
      <w:r>
        <w:t>Comprimento Total</w:t>
      </w:r>
    </w:p>
    <w:p w:rsidR="00795617" w:rsidRDefault="00795617">
      <w:r>
        <w:t>230 mm</w:t>
      </w:r>
    </w:p>
    <w:p w:rsidR="00795617" w:rsidRDefault="00795617">
      <w:r>
        <w:t>240 mm</w:t>
      </w:r>
    </w:p>
    <w:p w:rsidR="00795617" w:rsidRDefault="00795617">
      <w:r>
        <w:t>250 mm</w:t>
      </w:r>
    </w:p>
    <w:p w:rsidR="00795617" w:rsidRDefault="00795617">
      <w:r>
        <w:t>260 mm</w:t>
      </w:r>
    </w:p>
    <w:p w:rsidR="00795617" w:rsidRDefault="00795617"/>
    <w:p w:rsidR="00795617" w:rsidRDefault="00795617"/>
    <w:p w:rsidR="00795617" w:rsidRDefault="00795617">
      <w:r>
        <w:t>Embalagem</w:t>
      </w:r>
    </w:p>
    <w:p w:rsidR="00795617" w:rsidRDefault="00795617">
      <w:r>
        <w:t>Cx c/ 100 pares</w:t>
      </w:r>
    </w:p>
    <w:p w:rsidR="00795617" w:rsidRDefault="00795617"/>
    <w:p w:rsidR="00795617" w:rsidRDefault="00795617">
      <w:r>
        <w:t>Aplicações:</w:t>
      </w:r>
    </w:p>
    <w:p w:rsidR="00795617" w:rsidRDefault="00795617">
      <w:pPr>
        <w:pBdr>
          <w:bottom w:val="single" w:sz="6" w:space="1" w:color="auto"/>
        </w:pBdr>
      </w:pPr>
      <w:r>
        <w:t>Excelentes resultados em trabalhos: - Coleta de resíduos urbana, industrial e coleta seletiva; - Inspeção e manuseio de materiais secos ou úmidos; - Manuseio de ferramentas manuais e utensílios; - Carga e descarga de materiais; - Manutenção, limpeza e serviços em geral; - Atividades abrasivas com pedras, blocos, cimento e concreto; - Indústria de vidro; - Colheita de frutos e similares.</w:t>
      </w:r>
    </w:p>
    <w:p w:rsidR="00D11A64" w:rsidRDefault="00D11A64"/>
    <w:p w:rsidR="00D11A64" w:rsidRDefault="00D11A64"/>
    <w:p w:rsidR="00D11A64" w:rsidRDefault="00D11A64"/>
    <w:p w:rsidR="00D11A64" w:rsidRDefault="00D11A64"/>
    <w:p w:rsidR="00D11A64" w:rsidRDefault="00D11A64"/>
    <w:p w:rsidR="00D11A64" w:rsidRDefault="00D11A64"/>
    <w:p w:rsidR="00D11A64" w:rsidRDefault="00D11A64"/>
    <w:p w:rsidR="00E95E56" w:rsidRDefault="00E95E56" w:rsidP="00E95E56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Nitrilon 688</w:t>
      </w:r>
    </w:p>
    <w:p w:rsidR="00D11A64" w:rsidRDefault="00E95E56">
      <w:r>
        <w:t>Características:</w:t>
      </w:r>
    </w:p>
    <w:p w:rsidR="00E95E56" w:rsidRDefault="00E95E56">
      <w:r>
        <w:t>Suporte têxtil em algodão oferece conforto ao usuário, resistência ao rasgamento e flexibilidade; O revestimento em composto nitrílico de alta qualidade garante maior resistência química no manuseio de solventes, óleos e graxas; Dorso ventilado; Punho em malha; Anatômicas;</w:t>
      </w:r>
    </w:p>
    <w:p w:rsidR="00E95E56" w:rsidRDefault="00E95E56"/>
    <w:p w:rsidR="00E95E56" w:rsidRDefault="00E95E56"/>
    <w:p w:rsidR="00E95E56" w:rsidRDefault="00E95E56">
      <w:r>
        <w:t>Especificações:</w:t>
      </w:r>
    </w:p>
    <w:p w:rsidR="00E95E56" w:rsidRDefault="00E95E56">
      <w:r>
        <w:t>Luva de borracha nitrílica com suporte têxtil em suedine com fios de algodão, dorso ventilado, punho de malha.</w:t>
      </w:r>
    </w:p>
    <w:p w:rsidR="00E95E56" w:rsidRDefault="00E95E56"/>
    <w:p w:rsidR="00E95E56" w:rsidRDefault="00E95E56" w:rsidP="00E95E56">
      <w:r>
        <w:t>Tamanho de Palma:</w:t>
      </w:r>
    </w:p>
    <w:p w:rsidR="00E95E56" w:rsidRDefault="00E95E56" w:rsidP="00E95E56">
      <w:r>
        <w:t>7,5 (p)</w:t>
      </w:r>
    </w:p>
    <w:p w:rsidR="00E95E56" w:rsidRDefault="00E95E56" w:rsidP="00E95E56">
      <w:r>
        <w:t>8,5 (M)</w:t>
      </w:r>
    </w:p>
    <w:p w:rsidR="00E95E56" w:rsidRDefault="00E95E56" w:rsidP="00E95E56">
      <w:r>
        <w:t>9,5 (G)</w:t>
      </w:r>
    </w:p>
    <w:p w:rsidR="00E95E56" w:rsidRDefault="00E95E56" w:rsidP="00E95E56">
      <w:r>
        <w:t>10,5 (XG)</w:t>
      </w:r>
    </w:p>
    <w:p w:rsidR="00E95E56" w:rsidRDefault="00E95E56" w:rsidP="00E95E56"/>
    <w:p w:rsidR="00E95E56" w:rsidRDefault="00E95E56" w:rsidP="00E95E56">
      <w:r>
        <w:t>Comprimento Total</w:t>
      </w:r>
    </w:p>
    <w:p w:rsidR="00E95E56" w:rsidRDefault="00E95E56" w:rsidP="00E95E56">
      <w:r>
        <w:t>230 mm</w:t>
      </w:r>
    </w:p>
    <w:p w:rsidR="00E95E56" w:rsidRDefault="00E95E56" w:rsidP="00E95E56">
      <w:r>
        <w:t>240 mm</w:t>
      </w:r>
    </w:p>
    <w:p w:rsidR="00E95E56" w:rsidRDefault="00E95E56" w:rsidP="00E95E56">
      <w:r>
        <w:t>250 mm</w:t>
      </w:r>
    </w:p>
    <w:p w:rsidR="00E95E56" w:rsidRDefault="00E95E56" w:rsidP="00E95E56">
      <w:r>
        <w:t>260 mm</w:t>
      </w:r>
    </w:p>
    <w:p w:rsidR="00E95E56" w:rsidRDefault="00E95E56" w:rsidP="00E95E56"/>
    <w:p w:rsidR="00E95E56" w:rsidRDefault="00E95E56" w:rsidP="00E95E56">
      <w:r>
        <w:t>Embalagem</w:t>
      </w:r>
    </w:p>
    <w:p w:rsidR="00E95E56" w:rsidRDefault="00E95E56" w:rsidP="00E95E56">
      <w:r>
        <w:lastRenderedPageBreak/>
        <w:t>Cx c/ 100 pares</w:t>
      </w:r>
    </w:p>
    <w:p w:rsidR="00E95E56" w:rsidRDefault="00E95E56"/>
    <w:p w:rsidR="00E95E56" w:rsidRDefault="00E95E56"/>
    <w:p w:rsidR="00E95E56" w:rsidRDefault="005D53B3">
      <w:r>
        <w:t>Aplicações:</w:t>
      </w:r>
    </w:p>
    <w:p w:rsidR="005D53B3" w:rsidRDefault="005D53B3">
      <w:pPr>
        <w:pBdr>
          <w:bottom w:val="single" w:sz="6" w:space="1" w:color="auto"/>
        </w:pBdr>
      </w:pPr>
      <w:r>
        <w:t>Excelentes resultados em trabalhos: - Usinagem de peças; - Indústria metal-mecânica; - Montadoras e Auto-peças; - Coleta de resíduos urbana, industrial e coleta seletiva; - Manutenção, limpeza e serviços em geral; - Atividades abrasivas; - Inspeção e manuseio de materiais secos ou úmidos; - Colheita de frutos e similares; - Carga e descarga de materiais.</w:t>
      </w:r>
    </w:p>
    <w:p w:rsidR="00D93913" w:rsidRDefault="00D93913">
      <w:pPr>
        <w:pBdr>
          <w:bottom w:val="single" w:sz="6" w:space="1" w:color="auto"/>
        </w:pBdr>
      </w:pPr>
    </w:p>
    <w:p w:rsidR="00D93913" w:rsidRDefault="00D93913" w:rsidP="0038339B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</w:p>
    <w:p w:rsidR="00D93913" w:rsidRDefault="00D93913" w:rsidP="0038339B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</w:p>
    <w:p w:rsidR="0038339B" w:rsidRDefault="0038339B" w:rsidP="0038339B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Nitrilon 681</w:t>
      </w:r>
    </w:p>
    <w:p w:rsidR="0038339B" w:rsidRDefault="0038339B">
      <w:r>
        <w:t>CARACTERISTICAS As luvas Nitrilon AM foram desenvolvidas com tecnologia totalmente nacional e se adequam a diversas necessidades possibilitando excelente conforto e proteção. Produzidas em látex nitrílico, possuem formato anatômico e suporte têxtil anti-alérgico em malha 100% algodão. As luvas modelo Nitrilon AM possuem revestimento com propriedades mais maleáveis para garantir melhor tato e aderência.</w:t>
      </w:r>
    </w:p>
    <w:p w:rsidR="0038339B" w:rsidRDefault="0038339B">
      <w:r>
        <w:t>ESPECIFICAÇÕES Luva de segurança fabricada em malha de algodão, revestida totalmente em borracha nitrílica na cor amarela.</w:t>
      </w:r>
    </w:p>
    <w:p w:rsidR="0038339B" w:rsidRDefault="0038339B">
      <w:r>
        <w:t xml:space="preserve">VANTAGENS </w:t>
      </w:r>
      <w:r>
        <w:sym w:font="Symbol" w:char="F0FC"/>
      </w:r>
      <w:r>
        <w:t xml:space="preserve"> Luva totalmente banhada oferecendo maior proteção aos riscos químicos e biológicos; </w:t>
      </w:r>
      <w:r>
        <w:sym w:font="Symbol" w:char="F0FC"/>
      </w:r>
      <w:r>
        <w:t xml:space="preserve"> Resistência mecânica: proteção aos riscos de acidentes envolvendo proteção das mãos aos cortes e abrasão; </w:t>
      </w:r>
      <w:r>
        <w:sym w:font="Symbol" w:char="F0FC"/>
      </w:r>
      <w:r>
        <w:t xml:space="preserve"> Excelente conforto devido ao suporte têxtil e a flexibilidade do banho; </w:t>
      </w:r>
      <w:r>
        <w:sym w:font="Symbol" w:char="F0FC"/>
      </w:r>
      <w:r>
        <w:t xml:space="preserve"> Flexibilidade, tato e aderência aos materiais oferecendo ao usuário alta destreza; </w:t>
      </w:r>
      <w:r>
        <w:sym w:font="Symbol" w:char="F0FC"/>
      </w:r>
      <w:r>
        <w:t xml:space="preserve"> Banho em látex nitrílico oferece resistência química polivalente; </w:t>
      </w:r>
      <w:r>
        <w:sym w:font="Symbol" w:char="F0FC"/>
      </w:r>
      <w:r>
        <w:t xml:space="preserve"> Punho mais longo oferece maior segurança ao braço e antebraço contra respingos.</w:t>
      </w:r>
    </w:p>
    <w:p w:rsidR="0038339B" w:rsidRDefault="0038339B">
      <w:r>
        <w:t xml:space="preserve">LIMITAÇÕES </w:t>
      </w:r>
      <w:r>
        <w:sym w:font="Symbol" w:char="F0FC"/>
      </w:r>
      <w:r>
        <w:t xml:space="preserve"> A Borracha Nitrílica não é resistente a solventes, derivados de acetonas; </w:t>
      </w:r>
      <w:r>
        <w:sym w:font="Symbol" w:char="F0FC"/>
      </w:r>
      <w:r>
        <w:t xml:space="preserve"> Quando muito molhada de óleo, pode escorregar; com isso mantenha as luvas sempre secas.</w:t>
      </w:r>
    </w:p>
    <w:p w:rsidR="0038339B" w:rsidRDefault="0038339B">
      <w:r>
        <w:t>Tamanhos</w:t>
      </w:r>
    </w:p>
    <w:p w:rsidR="0038339B" w:rsidRDefault="0038339B">
      <w:r>
        <w:t>8,5 (M)</w:t>
      </w:r>
    </w:p>
    <w:p w:rsidR="0038339B" w:rsidRDefault="0038339B">
      <w:r>
        <w:t>9,5 (G)</w:t>
      </w:r>
    </w:p>
    <w:p w:rsidR="0038339B" w:rsidRDefault="0038339B">
      <w:r>
        <w:t>10,5 (XG)</w:t>
      </w:r>
    </w:p>
    <w:p w:rsidR="0038339B" w:rsidRDefault="0038339B">
      <w:r>
        <w:t>Especificações</w:t>
      </w:r>
    </w:p>
    <w:p w:rsidR="0038339B" w:rsidRDefault="0038339B">
      <w:r>
        <w:t>280 mm</w:t>
      </w:r>
    </w:p>
    <w:p w:rsidR="0038339B" w:rsidRDefault="0038339B">
      <w:r>
        <w:t>280 mm</w:t>
      </w:r>
    </w:p>
    <w:p w:rsidR="0038339B" w:rsidRDefault="0038339B">
      <w:r>
        <w:t>280 mm</w:t>
      </w:r>
    </w:p>
    <w:p w:rsidR="0038339B" w:rsidRDefault="0038339B"/>
    <w:p w:rsidR="0038339B" w:rsidRDefault="0038339B">
      <w:r>
        <w:lastRenderedPageBreak/>
        <w:t>Perímetros</w:t>
      </w:r>
    </w:p>
    <w:p w:rsidR="0038339B" w:rsidRDefault="0038339B">
      <w:r>
        <w:t>110 mm</w:t>
      </w:r>
    </w:p>
    <w:p w:rsidR="0038339B" w:rsidRDefault="0038339B">
      <w:r>
        <w:t>125 mm</w:t>
      </w:r>
    </w:p>
    <w:p w:rsidR="0038339B" w:rsidRDefault="0038339B">
      <w:r>
        <w:t>134 mm</w:t>
      </w:r>
    </w:p>
    <w:p w:rsidR="0038339B" w:rsidRDefault="0038339B">
      <w:pPr>
        <w:pBdr>
          <w:bottom w:val="single" w:sz="6" w:space="1" w:color="auto"/>
        </w:pBdr>
      </w:pPr>
      <w:r>
        <w:t>RECOMENDAÇÕES DE USO Observar se a luva é adequada para proteção dos riscos presentes no processo de trabalho; Inspecionar a luva e verificar se há rasgamentos; Não recomendamos o uso associado de jóias e bijuterias; Antes de calçar as luvas, as mãos devem estar secas e livres de qualquer produto;</w:t>
      </w:r>
    </w:p>
    <w:p w:rsidR="0038339B" w:rsidRDefault="0038339B"/>
    <w:p w:rsidR="0038339B" w:rsidRDefault="0038339B"/>
    <w:p w:rsidR="0038339B" w:rsidRDefault="0038339B"/>
    <w:p w:rsidR="007230D9" w:rsidRDefault="007230D9" w:rsidP="007230D9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Nitrilon ZL punho malha 659</w:t>
      </w:r>
    </w:p>
    <w:p w:rsidR="0038339B" w:rsidRDefault="0038339B"/>
    <w:p w:rsidR="007230D9" w:rsidRDefault="007230D9">
      <w:r>
        <w:t>Características:</w:t>
      </w:r>
    </w:p>
    <w:p w:rsidR="007230D9" w:rsidRDefault="007230D9">
      <w:r>
        <w:t>A Luva Nitrilon ZL é fabricada com suporte têxtil de algodão de alta qualidade oferece resistência ao rasgamento e ao usuário conforto; O duplo revestimento em composto nitrílico garante maior resistência química no manuseio de solventes, óleos e graxas; Oferece bom isolamento térmico para exposições curtas; Impermeáveis e anatômicas. Punho em malha; Revestimento total.</w:t>
      </w:r>
    </w:p>
    <w:p w:rsidR="007230D9" w:rsidRDefault="007230D9"/>
    <w:p w:rsidR="007230D9" w:rsidRDefault="007230D9">
      <w:r>
        <w:t>Especificações:</w:t>
      </w:r>
    </w:p>
    <w:p w:rsidR="007230D9" w:rsidRDefault="007230D9">
      <w:r>
        <w:t>Luva de borracha nitrílica com suporte têxtil em suedine com fios de algodão, revestimento total, punho de malha.</w:t>
      </w:r>
    </w:p>
    <w:p w:rsidR="007230D9" w:rsidRDefault="007230D9"/>
    <w:p w:rsidR="007230D9" w:rsidRDefault="007230D9" w:rsidP="007230D9">
      <w:r>
        <w:t>Tamanho de Palma:</w:t>
      </w:r>
    </w:p>
    <w:p w:rsidR="007230D9" w:rsidRDefault="007230D9" w:rsidP="007230D9">
      <w:r>
        <w:t>7,5 (p)</w:t>
      </w:r>
    </w:p>
    <w:p w:rsidR="007230D9" w:rsidRDefault="007230D9" w:rsidP="007230D9">
      <w:r>
        <w:t>8,5 (M)</w:t>
      </w:r>
    </w:p>
    <w:p w:rsidR="007230D9" w:rsidRDefault="007230D9" w:rsidP="007230D9">
      <w:r>
        <w:t>9,5 (G)</w:t>
      </w:r>
    </w:p>
    <w:p w:rsidR="007230D9" w:rsidRDefault="007230D9" w:rsidP="007230D9">
      <w:r>
        <w:t>10,5 (XG)</w:t>
      </w:r>
    </w:p>
    <w:p w:rsidR="007230D9" w:rsidRDefault="007230D9" w:rsidP="007230D9"/>
    <w:p w:rsidR="007230D9" w:rsidRDefault="007230D9" w:rsidP="007230D9">
      <w:r>
        <w:t>Comprimento Total</w:t>
      </w:r>
    </w:p>
    <w:p w:rsidR="007230D9" w:rsidRDefault="007230D9" w:rsidP="007230D9">
      <w:r>
        <w:t>286 mm</w:t>
      </w:r>
    </w:p>
    <w:p w:rsidR="007230D9" w:rsidRDefault="007230D9" w:rsidP="007230D9">
      <w:r>
        <w:t>269 mm</w:t>
      </w:r>
    </w:p>
    <w:p w:rsidR="007230D9" w:rsidRDefault="007230D9" w:rsidP="007230D9">
      <w:r>
        <w:t>291 mm</w:t>
      </w:r>
    </w:p>
    <w:p w:rsidR="007230D9" w:rsidRDefault="007230D9" w:rsidP="007230D9">
      <w:r>
        <w:lastRenderedPageBreak/>
        <w:t>275 mm</w:t>
      </w:r>
    </w:p>
    <w:p w:rsidR="007230D9" w:rsidRDefault="007230D9">
      <w:r>
        <w:t>Aplicações:</w:t>
      </w:r>
    </w:p>
    <w:p w:rsidR="007230D9" w:rsidRDefault="007230D9">
      <w:pPr>
        <w:pBdr>
          <w:bottom w:val="single" w:sz="6" w:space="1" w:color="auto"/>
        </w:pBdr>
      </w:pPr>
      <w:r>
        <w:t>Excelentes resultados em trabalhos: - Usinagem de peças; - Indústria metal-mecânica; - Montadoras e Auto-peças; - Coleta de resíduos urbana, industrial e coleta seletiva; - Manutenção, limpeza e serviços em geral; - Atividades abrasivas; - Inspeção e manuseio de materiais secos ou úmidos; - Colheita de frutos e similares; - Carga e descarga de materiais.</w:t>
      </w:r>
    </w:p>
    <w:p w:rsidR="007230D9" w:rsidRDefault="007230D9"/>
    <w:p w:rsidR="009D40B1" w:rsidRDefault="009D40B1" w:rsidP="009D40B1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Nitrilon ZL punho Lona 656</w:t>
      </w:r>
    </w:p>
    <w:p w:rsidR="007230D9" w:rsidRDefault="007230D9"/>
    <w:p w:rsidR="009D40B1" w:rsidRDefault="009D40B1">
      <w:r>
        <w:t>CARACTERISTICAS As luvas Nitrilon ZL foram desenvolvidas com tecnologia totalmente nacional e se adequam a diversas necessidades, possibilitando excelente conforto e proteção. Produzidas em látex sintético nitrílico, possuem formato anatômico, suporte têxtil antialérgico em malha 100% algodão e punho em lona de algodão. São fabricadas com revestimento mais espesso e maleável para garantir além da resistência química e mecânica a maleabilidade.</w:t>
      </w:r>
    </w:p>
    <w:p w:rsidR="009D40B1" w:rsidRDefault="009D40B1"/>
    <w:p w:rsidR="009D40B1" w:rsidRDefault="009D40B1">
      <w:r>
        <w:t>Especificações:</w:t>
      </w:r>
    </w:p>
    <w:p w:rsidR="009D40B1" w:rsidRDefault="009D40B1">
      <w:r>
        <w:t>Luva de proteção com banho de borracha nitrílica na palma e dorso, forradas em malha de algodão, com punho em lona, revestimento liso.</w:t>
      </w:r>
    </w:p>
    <w:p w:rsidR="009D40B1" w:rsidRDefault="009D40B1"/>
    <w:p w:rsidR="009D40B1" w:rsidRDefault="009D40B1"/>
    <w:p w:rsidR="00214395" w:rsidRDefault="00214395"/>
    <w:p w:rsidR="00214395" w:rsidRDefault="00214395" w:rsidP="00214395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Nitrilon ZL punho Lona 654</w:t>
      </w:r>
    </w:p>
    <w:p w:rsidR="00214395" w:rsidRDefault="00214395">
      <w:r>
        <w:t>CARACTERISTICAS A luva Nitrilon ZL Grafatex fabricadas com suporte têxtil em grafatex de algodão na palma e dorso em suedine de tecido algodão, oferecem maior durabilidade e residência nos trabalhos pesados. O revestimento em composto nitrílico de alta qualidade garante maior resistência química no manuseio de solventes, óleos e graxas. Punho de lona, proteção contra impactos e impregnação, revestimento total, isolamento térmico para exposições curtas e anatômicas.</w:t>
      </w:r>
    </w:p>
    <w:p w:rsidR="00214395" w:rsidRDefault="00214395"/>
    <w:p w:rsidR="00214395" w:rsidRDefault="00214395">
      <w:r>
        <w:t>ESPECIFICAÇÕES Luva de segurança fabrica com suporte têxtil em grafatex de algodão na palma e dorso em suedine e tecido algodão revestimento nitrílico palma e dorso em lona.</w:t>
      </w:r>
    </w:p>
    <w:p w:rsidR="00214395" w:rsidRDefault="00214395"/>
    <w:p w:rsidR="00214395" w:rsidRDefault="00214395"/>
    <w:p w:rsidR="00214395" w:rsidRDefault="00214395"/>
    <w:p w:rsidR="00060EDE" w:rsidRDefault="00060EDE"/>
    <w:p w:rsidR="00060EDE" w:rsidRDefault="00060EDE"/>
    <w:p w:rsidR="00E61921" w:rsidRDefault="00E61921" w:rsidP="00E61921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Luva Nitrilon Grip 850</w:t>
      </w:r>
    </w:p>
    <w:p w:rsidR="00214395" w:rsidRDefault="00214395"/>
    <w:p w:rsidR="00E61921" w:rsidRDefault="00E61921">
      <w:r>
        <w:t>CARACTERISTICAS Luva de Segurança confeccionada em fios de algodão revestida com látex sintético nitrílico e grânulos de cerâmica antiderrapantes na palma e dorso.</w:t>
      </w:r>
    </w:p>
    <w:p w:rsidR="00E61921" w:rsidRDefault="00E61921"/>
    <w:p w:rsidR="00E61921" w:rsidRDefault="00E61921">
      <w:r>
        <w:t>. ESPECIFICAÇÕES Luva de proteção com revestimento total em látex sintético nitrílico na palma dedos, dorso e punho, forrada em malha 100% algodão com revestimento de partículas de cerâmica antiderrapantes na palma</w:t>
      </w:r>
    </w:p>
    <w:p w:rsidR="00E61921" w:rsidRDefault="00E61921"/>
    <w:p w:rsidR="00FB1254" w:rsidRDefault="00FB1254" w:rsidP="00FB1254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Nitrilon 688 Preta</w:t>
      </w:r>
    </w:p>
    <w:p w:rsidR="00E61921" w:rsidRDefault="00E61921"/>
    <w:p w:rsidR="00FB1254" w:rsidRDefault="00FB1254">
      <w:r>
        <w:t>CARACTERISTICAS As luvas Nitrilon Preta foram desenvolvidas com tecnologia totalmente nacional e se adéquam a diversas necessidades, possibilitando excelente conforto e proteção. Produzidas em látex sintético nitrílico, possuem formato anatômico, suporte têxtil antialérgico em malha 100% algodão e punho em malha. Possui revestimento com propriedades mais maleáveis para proporcionar mais flexibilidade e tato.</w:t>
      </w:r>
    </w:p>
    <w:p w:rsidR="00FB1254" w:rsidRDefault="00FB1254"/>
    <w:p w:rsidR="00FB1254" w:rsidRDefault="00FB1254">
      <w:r>
        <w:t>ESPECIFICAÇÕES Luva de Segurança revestida em látex nitrílico na palma, dedos e parte do dorso, forrada em malha de algodão e punho de malha de algodão.</w:t>
      </w:r>
    </w:p>
    <w:p w:rsidR="00FB1254" w:rsidRDefault="00FB1254"/>
    <w:p w:rsidR="00FB1254" w:rsidRDefault="00FB1254"/>
    <w:p w:rsidR="00FB1254" w:rsidRDefault="00FB1254" w:rsidP="00FB1254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Gripflex 760</w:t>
      </w:r>
    </w:p>
    <w:p w:rsidR="00FB1254" w:rsidRDefault="00FB1254"/>
    <w:p w:rsidR="00FB1254" w:rsidRDefault="00FB1254">
      <w:r>
        <w:t xml:space="preserve">CARACTERISTICAS As luvas Xtraflex são confeccionadas na mais alta tecnologia dos fios de poliamida e do revestimento em borracha nitrílica tipo StickGrip, que oferece maior resistência química e conforto na sua utilização e os pontos da própria borracha nitrílica oferece maior aderência na manipulação de objetos contaminados com produtos químicos. </w:t>
      </w:r>
    </w:p>
    <w:p w:rsidR="00FB1254" w:rsidRDefault="00FB1254"/>
    <w:p w:rsidR="00FB1254" w:rsidRDefault="00FB1254">
      <w:r>
        <w:t>ESPECIFICAÇÕES Luva de proteção confeccionada em malha de poliamida; palma e dedos revestido em borracha nitrílica com o sitesma StickGrip, punho em poliamida e elastano.</w:t>
      </w:r>
    </w:p>
    <w:p w:rsidR="00B67CFF" w:rsidRDefault="00B67CFF"/>
    <w:p w:rsidR="00B67CFF" w:rsidRDefault="00B67CFF"/>
    <w:p w:rsidR="00B67CFF" w:rsidRDefault="00B67CFF"/>
    <w:p w:rsidR="001549D3" w:rsidRDefault="001549D3"/>
    <w:p w:rsidR="001549D3" w:rsidRDefault="001549D3"/>
    <w:p w:rsidR="00B67CFF" w:rsidRDefault="00B67CFF" w:rsidP="00B67CFF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Luva Techplus 780</w:t>
      </w:r>
    </w:p>
    <w:p w:rsidR="00B67CFF" w:rsidRDefault="00B67CFF"/>
    <w:p w:rsidR="00B67CFF" w:rsidRDefault="00B67CFF">
      <w:r>
        <w:t>CARACTERISTICAS As luvas TECHPLUS são confeccionadas na mais alta tecnologia aliando a resistência mecânica dos fios de poliamida com a resistência química da borracha nitrílica no banho total, isso tudo com uma ótima sensibilidade tátil.</w:t>
      </w:r>
    </w:p>
    <w:p w:rsidR="00B67CFF" w:rsidRDefault="00B67CFF">
      <w:r>
        <w:t>ESPECIFICAÇÕES Luva de proteção confeccionada em malha de poliamida, palma, dedos e dorso totalmente revestido em borracha nitrílica, punho em poliamida e elastano.</w:t>
      </w:r>
    </w:p>
    <w:p w:rsidR="00076190" w:rsidRDefault="00076190"/>
    <w:p w:rsidR="00076190" w:rsidRDefault="00076190"/>
    <w:p w:rsidR="00076190" w:rsidRDefault="00076190"/>
    <w:p w:rsidR="00076190" w:rsidRDefault="00076190" w:rsidP="00076190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Polinil 770</w:t>
      </w:r>
    </w:p>
    <w:p w:rsidR="00076190" w:rsidRDefault="00076190">
      <w:r>
        <w:t>Características Luva tricotada com fios de poliamida; O revestimento de palma em nílitrica oferece resistência mecânica e impermeabilidade no manuseio de materiais impregnados com óleos e graxas; Livres de costuras, anatômicas, flexíveis e excelente tato; Cor neutra;</w:t>
      </w:r>
    </w:p>
    <w:p w:rsidR="00076190" w:rsidRDefault="00076190"/>
    <w:p w:rsidR="00076190" w:rsidRDefault="00076190">
      <w:r>
        <w:t>Especificações Luva de Segurança tricotada com fios de poliamida cinza; revestida na palma com látex nitrílico.</w:t>
      </w:r>
    </w:p>
    <w:p w:rsidR="00076190" w:rsidRDefault="00076190"/>
    <w:p w:rsidR="005A2D8E" w:rsidRDefault="005A2D8E"/>
    <w:p w:rsidR="005A2D8E" w:rsidRDefault="005A2D8E"/>
    <w:p w:rsidR="004116E3" w:rsidRDefault="004116E3" w:rsidP="004116E3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Previlon 605</w:t>
      </w:r>
    </w:p>
    <w:p w:rsidR="00076190" w:rsidRDefault="004116E3">
      <w:r>
        <w:t>Características Luva tricotada com fios de poliéster e poliamida; Livres de costuras, anatômicas e flexíveis; Revestimento de palma em látex natural vulcanizado com reforço entre dedos indicador e polegar proporciona excelente resistência e durabilidade; Palma antiderrapante; Impermeáveis na palma; Excelente custo benefício quando comparadas as luvas de raspa e vaqueta; Isolamento térmico na palma para exposições breves.</w:t>
      </w:r>
    </w:p>
    <w:p w:rsidR="004116E3" w:rsidRDefault="004116E3"/>
    <w:p w:rsidR="004116E3" w:rsidRDefault="004116E3">
      <w:r>
        <w:t>Especificações Luva de Segurança tricotada com fios de poliéster e poliamida; revestida na palma com borracha natural vulcanizada; acabamento antiderrapante na palma.</w:t>
      </w:r>
    </w:p>
    <w:p w:rsidR="004116E3" w:rsidRDefault="004116E3"/>
    <w:p w:rsidR="006D3F7A" w:rsidRDefault="006D3F7A"/>
    <w:p w:rsidR="006D3F7A" w:rsidRDefault="006D3F7A"/>
    <w:p w:rsidR="006D3F7A" w:rsidRDefault="006D3F7A"/>
    <w:p w:rsidR="006D3F7A" w:rsidRDefault="006D3F7A"/>
    <w:p w:rsidR="004116E3" w:rsidRDefault="004116E3"/>
    <w:p w:rsidR="00D61434" w:rsidRDefault="00D61434" w:rsidP="00D61434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Luva Air Tecter 606</w:t>
      </w:r>
    </w:p>
    <w:p w:rsidR="00D61434" w:rsidRDefault="00D61434">
      <w:r>
        <w:t>CARACTERISTICAS Luva tricotada em fios de poliamida e algodão azul revestida com borracha espumada preta na face palmar e pontas dos dedos. 6.</w:t>
      </w:r>
    </w:p>
    <w:p w:rsidR="00D61434" w:rsidRDefault="00D61434"/>
    <w:p w:rsidR="004116E3" w:rsidRDefault="00D61434">
      <w:r>
        <w:t>ESPECIFICAÇÕES Luva de Segurança contra agentes mecânicos, tricotada em fios de poliamida e algodão com punho elástico, revestida na palma e pontas dos dedos com borracha espumada anti-derrapante.</w:t>
      </w:r>
    </w:p>
    <w:p w:rsidR="00D61434" w:rsidRDefault="00D61434"/>
    <w:p w:rsidR="00D61434" w:rsidRDefault="00D61434"/>
    <w:p w:rsidR="00EE2D7A" w:rsidRDefault="00EE2D7A"/>
    <w:p w:rsidR="00EE2D7A" w:rsidRDefault="00EE2D7A"/>
    <w:p w:rsidR="00EE2D7A" w:rsidRDefault="00EE2D7A"/>
    <w:p w:rsidR="00EE2D7A" w:rsidRDefault="00EE2D7A"/>
    <w:p w:rsidR="00EE2D7A" w:rsidRDefault="00EE2D7A"/>
    <w:p w:rsidR="00D61434" w:rsidRDefault="00D61434"/>
    <w:p w:rsidR="00EE2D7A" w:rsidRDefault="00EE2D7A" w:rsidP="00EE2D7A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Previflex 710</w:t>
      </w:r>
    </w:p>
    <w:p w:rsidR="00EE2D7A" w:rsidRDefault="00EE2D7A">
      <w:r>
        <w:t>CARACTERISTICAS As luvas Previflex são tricotadas em fios de algodão/poliéster revestida com borracha natural na palma. Proporciona ao usuário excelente aderência aos materiais, resistência mecânica, além de conforto, bom tato e flexibilidade. 6.</w:t>
      </w:r>
    </w:p>
    <w:p w:rsidR="00EE2D7A" w:rsidRDefault="00EE2D7A"/>
    <w:p w:rsidR="00D61434" w:rsidRDefault="00EE2D7A">
      <w:r>
        <w:t>ESPECIFICAÇÕES Luva de segurança, confeccionada em fios de algodão e poliéster, tricotada em uma só peça com revestimento externo em borracha natural na face palmar, acabamento em overloque e punho com elástico.</w:t>
      </w:r>
    </w:p>
    <w:p w:rsidR="002A7EA7" w:rsidRDefault="002A7EA7"/>
    <w:p w:rsidR="002A7EA7" w:rsidRDefault="002A7EA7"/>
    <w:p w:rsidR="00F37582" w:rsidRDefault="00F37582" w:rsidP="00F37582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Multitato 750 preta</w:t>
      </w:r>
    </w:p>
    <w:p w:rsidR="00F37582" w:rsidRDefault="00F37582">
      <w:r>
        <w:t>CARACTERISTICAS As luvas Multitato são tricotadas em fios de poliamida revestidos com banho de políuretano na palma e dedos na cor preta, oferece resistência mecânica, além de conforto, flexibilidade e excelente tato e aderência. 6.</w:t>
      </w:r>
    </w:p>
    <w:p w:rsidR="00F37582" w:rsidRDefault="00F37582"/>
    <w:p w:rsidR="00F37582" w:rsidRDefault="00F37582">
      <w:r>
        <w:t>ESPECIFICAÇÕES Luva de segurança, confeccionada em fios de poliamida, sem costura, com revestimento externo de políuretano na face palmar e em parte do dorso.</w:t>
      </w:r>
    </w:p>
    <w:p w:rsidR="00D40998" w:rsidRDefault="00D40998"/>
    <w:p w:rsidR="00DF46AC" w:rsidRDefault="00DF46AC"/>
    <w:p w:rsidR="00D40998" w:rsidRDefault="00D40998"/>
    <w:p w:rsidR="00D40998" w:rsidRDefault="00D40998" w:rsidP="00D40998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Luva Tricomax 608</w:t>
      </w:r>
    </w:p>
    <w:p w:rsidR="00D40998" w:rsidRDefault="00D40998">
      <w:r>
        <w:t>CARACTERISTICAS As luvas Tricomax são confeccionadas em fios 100% algodão. São revestidas em látex sintético nitrílico na palma e dedos. 6.</w:t>
      </w:r>
    </w:p>
    <w:p w:rsidR="00D40998" w:rsidRDefault="00D40998"/>
    <w:p w:rsidR="00D40998" w:rsidRDefault="00D40998">
      <w:r>
        <w:t>ESPECIFICAÇÕES Luvas tricotadas em fios de algodão com revestimento externo de látex sintético nitrílico na face palmar e parte do dorso, acabamento em overloque, e punho com elástico.</w:t>
      </w:r>
    </w:p>
    <w:p w:rsidR="008B377E" w:rsidRDefault="008B377E"/>
    <w:p w:rsidR="008B377E" w:rsidRDefault="008B377E">
      <w:bookmarkStart w:id="0" w:name="_GoBack"/>
      <w:bookmarkEnd w:id="0"/>
    </w:p>
    <w:p w:rsidR="00BC07CC" w:rsidRDefault="00BC07CC" w:rsidP="00BC07CC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Nitrílica Luvanit 925</w:t>
      </w:r>
    </w:p>
    <w:p w:rsidR="00BC07CC" w:rsidRDefault="008B377E">
      <w:r>
        <w:t>Características Luvas de segurança fabricadas com dupla camada de borracha nitrílica, garante maior resistência química e mecânica. O acabamento interno liso facilita a higienização; Palma antiderrapante, mais destreza no manuseio de materiais; A alta espessura assegura maior resistência química e mecânica; Comprimento total de 45 cm, maior proteção no antebraço; Ótimo tato e flexibilidade; Impermeáveis; Forma Anatômica.</w:t>
      </w:r>
    </w:p>
    <w:p w:rsidR="008B377E" w:rsidRDefault="008B377E"/>
    <w:p w:rsidR="008B377E" w:rsidRDefault="008B377E">
      <w:r>
        <w:t>Especificações Luva de proteção fabricadas com borracha nitrílica, palma antiderrapante e acabamento interno liso.</w:t>
      </w:r>
    </w:p>
    <w:p w:rsidR="008B377E" w:rsidRDefault="008B377E"/>
    <w:p w:rsidR="008B377E" w:rsidRDefault="008B377E"/>
    <w:p w:rsidR="00E414BD" w:rsidRDefault="00E414BD" w:rsidP="00E414BD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Nitrílica Pronit 920</w:t>
      </w:r>
    </w:p>
    <w:p w:rsidR="008B377E" w:rsidRDefault="00E414BD">
      <w:r>
        <w:t>Características As Luvas Pronit são fabricadas com dupla camada de borracha nitrílica, garante maior resistência química e mecânica; O acabamento interno flocado proporciona maior conforto ao usuário; Ótimo tato e flexibilidade; Palma antiderrapante, destreza no manuseio de materiais; Impermeáveis; Forma Anatômica.</w:t>
      </w:r>
    </w:p>
    <w:p w:rsidR="00E414BD" w:rsidRDefault="00E414BD"/>
    <w:p w:rsidR="00E414BD" w:rsidRDefault="00E414BD">
      <w:r>
        <w:t>Especificações Luva de proteção fabricadas com borracha nitrílica, palma antiderrapante e acabamento interno flocado.</w:t>
      </w:r>
    </w:p>
    <w:p w:rsidR="00E414BD" w:rsidRDefault="00E414BD"/>
    <w:p w:rsidR="00E414BD" w:rsidRDefault="00E414BD"/>
    <w:p w:rsidR="002B75D1" w:rsidRDefault="002B75D1" w:rsidP="002B75D1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Nitrílica Nitrimat 900</w:t>
      </w:r>
    </w:p>
    <w:p w:rsidR="002B75D1" w:rsidRDefault="002B75D1"/>
    <w:p w:rsidR="002B75D1" w:rsidRDefault="002B75D1">
      <w:r>
        <w:t>CARACTERISTICAS As luvas Nitrimat são confeccionadas em borracha nitrílica da mais alta qualidade proporcionando ao usuário resistência mecânica por ter uma boa espessura e resistência química por imersão.</w:t>
      </w:r>
    </w:p>
    <w:p w:rsidR="002B75D1" w:rsidRDefault="002B75D1"/>
    <w:p w:rsidR="002B75D1" w:rsidRDefault="002B75D1">
      <w:r>
        <w:lastRenderedPageBreak/>
        <w:t>ESPECIFICAÇÕES Luva de borracha nitrílica (sintética) impermeável, flocada com algodão internamente, palma com acabamento alto relevo anti-deslizante, na cor verde.</w:t>
      </w:r>
    </w:p>
    <w:p w:rsidR="007C32BC" w:rsidRDefault="007C32BC"/>
    <w:p w:rsidR="007C32BC" w:rsidRDefault="007C32BC"/>
    <w:p w:rsidR="007C32BC" w:rsidRDefault="007C32BC"/>
    <w:p w:rsidR="007C32BC" w:rsidRDefault="007C32BC"/>
    <w:p w:rsidR="007C32BC" w:rsidRDefault="007C32BC"/>
    <w:p w:rsidR="007C32BC" w:rsidRDefault="007C32BC"/>
    <w:p w:rsidR="007C32BC" w:rsidRDefault="007C32BC" w:rsidP="007C32BC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Luna Nitrílica Protenil 930</w:t>
      </w:r>
    </w:p>
    <w:p w:rsidR="007C32BC" w:rsidRDefault="007C32BC">
      <w:r>
        <w:t>CARACTERISTICAS As luvas Protenil são confeccionadas em borracha nitrílica e suporte têxtil em suedine onde oferece como diferencial a proteção química em toda a luva agregada a resistência mecânica em seu forro e o conforto ao trabalhador.</w:t>
      </w:r>
    </w:p>
    <w:p w:rsidR="007C32BC" w:rsidRDefault="007C32BC"/>
    <w:p w:rsidR="007C32BC" w:rsidRDefault="007C32BC">
      <w:r>
        <w:t>ESPECIFICAÇÕES Luva de proteção confeccionada em borracha nitrílica, forrada internamente com malha de suedine em algodão e palma antideslizante.</w:t>
      </w:r>
    </w:p>
    <w:p w:rsidR="00EE0AC6" w:rsidRDefault="00EE0AC6"/>
    <w:p w:rsidR="00EE0AC6" w:rsidRDefault="00EE0AC6"/>
    <w:p w:rsidR="00EE0AC6" w:rsidRDefault="00EE0AC6" w:rsidP="00EE0AC6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Nitrílica Sensiplus 950</w:t>
      </w:r>
    </w:p>
    <w:p w:rsidR="00EE0AC6" w:rsidRDefault="00EE0AC6"/>
    <w:p w:rsidR="00EE0AC6" w:rsidRDefault="00EE0AC6">
      <w:r>
        <w:t>CARACTERISTICAS As luvas Sensiplus são confeccionadas em borracha nitrílica da mais alta qualidade proporcionando ao usuário sensibilidade por sua espessura fina, aliando resistência mecânica e química.</w:t>
      </w:r>
    </w:p>
    <w:p w:rsidR="00EE0AC6" w:rsidRDefault="00EE0AC6"/>
    <w:p w:rsidR="00EE0AC6" w:rsidRDefault="00EE0AC6">
      <w:r>
        <w:t>ESPECIFICAÇÕES Luva de segurança confeccionada em látex nitrílico, espessura fina, interior liso, com acabamento antiderrapante na palma, face palmar e ponta dos dedos, sem talco.</w:t>
      </w:r>
    </w:p>
    <w:p w:rsidR="00EE0AC6" w:rsidRDefault="00EE0AC6"/>
    <w:p w:rsidR="00EE0AC6" w:rsidRDefault="00EE0AC6"/>
    <w:p w:rsidR="00706F1E" w:rsidRDefault="00706F1E" w:rsidP="00706F1E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Nitrílica Nitriplus 960</w:t>
      </w:r>
    </w:p>
    <w:p w:rsidR="00706F1E" w:rsidRDefault="00706F1E">
      <w:r>
        <w:t>CARACTERISTICAS As luvas Sensiplus são confeccionadas em borracha nitrílica da mais alta qualidade proporcionando ao usuário sensibilidade por sua espessura fina, aliando resistência mecânica e química.</w:t>
      </w:r>
    </w:p>
    <w:p w:rsidR="00706F1E" w:rsidRDefault="00706F1E"/>
    <w:p w:rsidR="00EE0AC6" w:rsidRDefault="00706F1E">
      <w:r>
        <w:t>ESPECIFICAÇÕES Luva de segurança confeccionada em látex nitrílico, espessura fina, interior liso, com acabamento antiderrapante na palma, face palmar e ponta dos dedos, sem talco.</w:t>
      </w:r>
    </w:p>
    <w:p w:rsidR="003E2D2D" w:rsidRDefault="003E2D2D"/>
    <w:p w:rsidR="003E2D2D" w:rsidRDefault="003E2D2D"/>
    <w:p w:rsidR="003E2D2D" w:rsidRDefault="003E2D2D" w:rsidP="003E2D2D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Neomix 642</w:t>
      </w:r>
    </w:p>
    <w:p w:rsidR="003E2D2D" w:rsidRDefault="003E2D2D">
      <w:r>
        <w:t>CARACTERISTICAS As luvas Neomix são confeccionadas em látex da mais alta qualidade com um banho em borracha Neoprene até a altura do punho, proporcionando ao trabalhador alta proteção química em uma gama maior de produtos químicos, aliado a resistência mecânica pela grande espessura que a luva possui.</w:t>
      </w:r>
    </w:p>
    <w:p w:rsidR="003E2D2D" w:rsidRDefault="003E2D2D"/>
    <w:p w:rsidR="003E2D2D" w:rsidRDefault="003E2D2D">
      <w:r>
        <w:t>ESPECIFICAÇÕES Luva de proteção fabricadas em látex natural com reforço de Neoprene palma e dorso, impermeável, forrada com flocos de algodão e palma anti-deslizante.</w:t>
      </w:r>
    </w:p>
    <w:p w:rsidR="00DE16DE" w:rsidRDefault="00DE16DE"/>
    <w:p w:rsidR="00DE16DE" w:rsidRDefault="00DE16DE" w:rsidP="00DE16DE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látex Protemax Amarela 622</w:t>
      </w:r>
    </w:p>
    <w:p w:rsidR="00DE16DE" w:rsidRDefault="00DE16DE">
      <w:r>
        <w:t xml:space="preserve">CARACTERISTICAS As luvas Protemax são confeccionadas em látex natural da mais alta qualidade. Proporciona ao usuário destreza e flexibilidade. Seu acabamento interno em Silver Lined facilita o calçamento, descalçamento e higienização interna da luva. Agrega maior eficiência, durabilidade, conforto além de aumentar sua resistência química e mecânica. </w:t>
      </w:r>
    </w:p>
    <w:p w:rsidR="00DE16DE" w:rsidRDefault="00DE16DE"/>
    <w:p w:rsidR="00DE16DE" w:rsidRDefault="00DE16DE">
      <w:r>
        <w:t>ESPECIFICAÇÕES Luva de látex natural com acabamento interno liso (envernizado), palma com acabamento alto relevo anti-deslizante, na cor amarela.</w:t>
      </w:r>
    </w:p>
    <w:p w:rsidR="006A6BFA" w:rsidRDefault="006A6BFA"/>
    <w:p w:rsidR="006A6BFA" w:rsidRDefault="006A6BFA"/>
    <w:p w:rsidR="006A6BFA" w:rsidRDefault="006A6BFA" w:rsidP="006A6BFA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látex Protemax Azul 622z</w:t>
      </w:r>
    </w:p>
    <w:p w:rsidR="001B0F1E" w:rsidRDefault="006A6BFA">
      <w:r>
        <w:t xml:space="preserve">CARACTERISTICAS As luvas Protemax são confeccionadas em látex natural da mais alta qualidade. Proporciona ao usuário destreza e flexibilidade. Seu acabamento interno em Silver Lined facilita o calçamento, descalçamento e higienização interna da luva. Agrega maior eficiência, durabilidade, conforto além de aumentar sua resistência química e mecânica. </w:t>
      </w:r>
    </w:p>
    <w:p w:rsidR="001B0F1E" w:rsidRDefault="001B0F1E"/>
    <w:p w:rsidR="006A6BFA" w:rsidRDefault="006A6BFA">
      <w:r>
        <w:t>ESPECIFICAÇÕES Luva de látex natural com acabamento interno liso (envernizado), palma com acabamento alto relevo anti-deslizante, na cor azul.</w:t>
      </w:r>
    </w:p>
    <w:p w:rsidR="001B0F1E" w:rsidRDefault="001B0F1E"/>
    <w:p w:rsidR="001B0F1E" w:rsidRDefault="001B0F1E"/>
    <w:p w:rsidR="0030009C" w:rsidRDefault="0030009C" w:rsidP="0030009C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Maxluva 860</w:t>
      </w:r>
    </w:p>
    <w:p w:rsidR="001B0F1E" w:rsidRDefault="001B0F1E"/>
    <w:p w:rsidR="0030009C" w:rsidRDefault="0030009C">
      <w:r>
        <w:t>CARACTERISTICAS As Luvas Maxluva são confeccionadas em fios de algodão revestidas com látex natural. 6.</w:t>
      </w:r>
    </w:p>
    <w:p w:rsidR="0030009C" w:rsidRDefault="0030009C"/>
    <w:p w:rsidR="0030009C" w:rsidRDefault="0030009C">
      <w:r>
        <w:lastRenderedPageBreak/>
        <w:t>ESPECIFICAÇÕES Luva de Segurança confeccionada em fios de algodão revestida com látex natural, palma e dorso corrugado.</w:t>
      </w:r>
    </w:p>
    <w:p w:rsidR="009068B0" w:rsidRDefault="009068B0"/>
    <w:p w:rsidR="009068B0" w:rsidRDefault="009068B0"/>
    <w:p w:rsidR="009068B0" w:rsidRDefault="009068B0"/>
    <w:p w:rsidR="009068B0" w:rsidRDefault="009068B0"/>
    <w:p w:rsidR="009068B0" w:rsidRDefault="009068B0"/>
    <w:p w:rsidR="009068B0" w:rsidRDefault="009068B0"/>
    <w:p w:rsidR="009068B0" w:rsidRDefault="009068B0"/>
    <w:p w:rsidR="009068B0" w:rsidRDefault="009068B0" w:rsidP="009068B0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Conforplus 870</w:t>
      </w:r>
    </w:p>
    <w:p w:rsidR="00200BC8" w:rsidRDefault="009068B0">
      <w:r>
        <w:t xml:space="preserve">CARACTERISTICAS Luva de segurança confeccionada com forro de algodão sem costuras, revestida em látex natural. O revestimento em látex natural de alta qualidade proporciona maior resistência química mecânica; palma antiderrapante, impermeáveis, anatômicas. Para antiderrapante áspero para maior aderência no manuseio de matérias seco ou molhado. Bom isolamento térmico para exposições breves. Atestada em Ca proteção térmica. </w:t>
      </w:r>
    </w:p>
    <w:p w:rsidR="00200BC8" w:rsidRDefault="00200BC8"/>
    <w:p w:rsidR="009068B0" w:rsidRDefault="009068B0">
      <w:r>
        <w:t>ESPECIFICAÇÕES Luva de segurança confeccionada em fios 100% algodão, sem costuras, revestida com látex natural, acabamento antiderrapante na palma</w:t>
      </w:r>
    </w:p>
    <w:p w:rsidR="000D6335" w:rsidRDefault="000D6335"/>
    <w:p w:rsidR="000D6335" w:rsidRDefault="000D6335"/>
    <w:p w:rsidR="000D6335" w:rsidRDefault="000D6335" w:rsidP="000D6335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Luvimax 630</w:t>
      </w:r>
    </w:p>
    <w:p w:rsidR="000D6335" w:rsidRDefault="000D6335">
      <w:r>
        <w:t>CARACTERISTICAS As luvas Luvimax são confeccionadas em látex da mais alta qualidade proporcionando ao usuário destreza e flexibilidade.</w:t>
      </w:r>
    </w:p>
    <w:p w:rsidR="000D6335" w:rsidRDefault="000D6335"/>
    <w:p w:rsidR="000D6335" w:rsidRDefault="000D6335">
      <w:r>
        <w:t>ESPECIFICAÇÕES Luva de borracha natural (látex) impermeável, flocada internamente, palma com acabamento alto relevo antideslizante.</w:t>
      </w:r>
    </w:p>
    <w:p w:rsidR="00B40CC0" w:rsidRDefault="00B40CC0"/>
    <w:p w:rsidR="00B40CC0" w:rsidRDefault="00B40CC0"/>
    <w:p w:rsidR="00B40CC0" w:rsidRDefault="00B40CC0" w:rsidP="00B40CC0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PVC Viniplast Granulada 126</w:t>
      </w:r>
    </w:p>
    <w:p w:rsidR="00B40CC0" w:rsidRDefault="00B40CC0"/>
    <w:p w:rsidR="00B40CC0" w:rsidRDefault="00ED3C2E">
      <w:r>
        <w:t>---</w:t>
      </w:r>
    </w:p>
    <w:p w:rsidR="00B40CC0" w:rsidRDefault="00B40CC0"/>
    <w:p w:rsidR="00ED3C2E" w:rsidRDefault="00ED3C2E" w:rsidP="00ED3C2E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PVC viniplast Áspera</w:t>
      </w:r>
    </w:p>
    <w:p w:rsidR="00B40CC0" w:rsidRDefault="00ED3C2E">
      <w:r>
        <w:t>----</w:t>
      </w:r>
    </w:p>
    <w:p w:rsidR="00ED3C2E" w:rsidRDefault="00ED3C2E"/>
    <w:p w:rsidR="00ED3C2E" w:rsidRDefault="00ED3C2E"/>
    <w:p w:rsidR="00ED3C2E" w:rsidRDefault="00ED3C2E"/>
    <w:p w:rsidR="00ED3C2E" w:rsidRDefault="00ED3C2E"/>
    <w:p w:rsidR="00ED3C2E" w:rsidRDefault="00ED3C2E"/>
    <w:p w:rsidR="00ED3C2E" w:rsidRDefault="00ED3C2E"/>
    <w:p w:rsidR="00ED3C2E" w:rsidRDefault="00ED3C2E"/>
    <w:p w:rsidR="00ED3C2E" w:rsidRDefault="00ED3C2E"/>
    <w:p w:rsidR="00ED3C2E" w:rsidRDefault="00ED3C2E" w:rsidP="00ED3C2E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PVC viniplast jatista 3502</w:t>
      </w:r>
    </w:p>
    <w:p w:rsidR="00ED3C2E" w:rsidRDefault="00ED3C2E">
      <w:r>
        <w:t>Características Tamanho de Palma Punho 9,5 Lona Embalgem Avulsa Aplicações Modelo Excelentes resultados em trabalhos: - Trabalhos com máquinas de jato cabines com granalhas de aço, vidro ou areia. Descritivo Técnico 3502/3503 Luva de segurança confeccionada com suporte têxtil em suedine de algodão, oferece conforto ao usuário e resistência à rasgamentos; O revestimento em cloreto polivinilo – PVC de alta qualidade garante excelente resistência química e mecânica; Disponíveis com punho em lona ou PVC; Palma com acabamento áspero; Impermeáveis; Anatômicas.</w:t>
      </w:r>
    </w:p>
    <w:p w:rsidR="00ED3C2E" w:rsidRDefault="00ED3C2E"/>
    <w:p w:rsidR="00ED3C2E" w:rsidRDefault="00ED3C2E">
      <w:r>
        <w:t>Especificações:</w:t>
      </w:r>
    </w:p>
    <w:p w:rsidR="00ED3C2E" w:rsidRDefault="00ED3C2E">
      <w:r>
        <w:t>Luvas fabricadas com suporte têxtil em suedine com fios de algodão, revestimento em PVC, punho em lona ou de PVC, palma áspera.</w:t>
      </w:r>
    </w:p>
    <w:p w:rsidR="00ED3C2E" w:rsidRDefault="00ED3C2E"/>
    <w:p w:rsidR="00ED3C2E" w:rsidRDefault="00ED3C2E"/>
    <w:p w:rsidR="00457193" w:rsidRDefault="00457193" w:rsidP="00457193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PVC viniplast jatista 3503</w:t>
      </w:r>
    </w:p>
    <w:p w:rsidR="00ED3C2E" w:rsidRDefault="00457193">
      <w:r>
        <w:t>Características Tamanho de Palma Punho 9,5 Lona Embalgem Avulsa Aplicações Modelo Excelentes resultados em trabalhos: - Trabalhos com máquinas de jato cabines com granalhas de aço, vidro ou areia. Descritivo Técnico 3502/3503 Luva de segurança confeccionada com suporte têxtil em suedine de algodão, oferece conforto ao usuário e resistência à rasgamentos; O revestimento em cloreto polivinilo – PVC de alta qualidade garante excelente resistência química e mecânica; Disponíveis com punho em lona ou PVC; Palma com acabamento áspero; Impermeáveis; Anatômicas.</w:t>
      </w:r>
    </w:p>
    <w:p w:rsidR="00457193" w:rsidRDefault="00457193"/>
    <w:p w:rsidR="00457193" w:rsidRDefault="00457193">
      <w:r>
        <w:t>Especificações:</w:t>
      </w:r>
    </w:p>
    <w:p w:rsidR="00457193" w:rsidRDefault="00457193">
      <w:r>
        <w:t>Luvas fabricadas com suporte têxtil em suedine com fios de algodão, revestimento em PVC, punho em lona ou de PVC, palma áspera.</w:t>
      </w:r>
    </w:p>
    <w:p w:rsidR="00457193" w:rsidRDefault="00457193"/>
    <w:p w:rsidR="00457193" w:rsidRDefault="00457193"/>
    <w:p w:rsidR="00387BF7" w:rsidRDefault="00387BF7" w:rsidP="00387BF7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Luva Tricotada Aramida 1501</w:t>
      </w:r>
    </w:p>
    <w:p w:rsidR="00387BF7" w:rsidRDefault="00387BF7">
      <w:r>
        <w:t xml:space="preserve">5. CARACTERISTICAS As luvas Aramida são confeccionadas em fios de aramida (Kevlar) da mais alta qualidade proporcionando ao usuário destreza e flexibilidade. 6. </w:t>
      </w:r>
    </w:p>
    <w:p w:rsidR="00387BF7" w:rsidRDefault="00387BF7">
      <w:r>
        <w:t>ESPECIFICAÇÕES Luva de fios de Aramida (Kevlar), sem costura, palma e face dos dedos antiderrapante, com acabamento em overloque, 4 fios e punho padrão, 10 ou 15 cm.</w:t>
      </w:r>
    </w:p>
    <w:p w:rsidR="00D94C01" w:rsidRDefault="00D94C01"/>
    <w:p w:rsidR="00D94C01" w:rsidRDefault="00D94C01"/>
    <w:p w:rsidR="00D94C01" w:rsidRDefault="00D94C01"/>
    <w:p w:rsidR="00D94C01" w:rsidRDefault="00D94C01"/>
    <w:p w:rsidR="00D94C01" w:rsidRDefault="00D94C01"/>
    <w:p w:rsidR="00D94C01" w:rsidRDefault="00D94C01" w:rsidP="00D94C01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Luva Grafatex Aramida 1511</w:t>
      </w:r>
    </w:p>
    <w:p w:rsidR="00D94C01" w:rsidRDefault="00D94C01">
      <w:r>
        <w:t>CARACTERISTICAS As luvas Grafatex são confeccionadas em fios de aramida (Kevlar) da mais alta qualidade proporcionando ao usuário destreza e flexibilidade. 6.</w:t>
      </w:r>
    </w:p>
    <w:p w:rsidR="00D94C01" w:rsidRDefault="00D94C01"/>
    <w:p w:rsidR="00D94C01" w:rsidRDefault="00D94C01">
      <w:r>
        <w:t>ESPECIFICAÇÕES Luva de fios de Aramida (Kevlar) forrada com lã natural, acabamento em overloque e comprimento total de 40 cm</w:t>
      </w:r>
    </w:p>
    <w:p w:rsidR="00421BF2" w:rsidRDefault="00421BF2"/>
    <w:p w:rsidR="00421BF2" w:rsidRDefault="00421BF2"/>
    <w:p w:rsidR="00421BF2" w:rsidRDefault="00421BF2" w:rsidP="00421BF2">
      <w:pPr>
        <w:pStyle w:val="Heading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Mangote Algodão 1841</w:t>
      </w:r>
    </w:p>
    <w:p w:rsidR="00421BF2" w:rsidRDefault="00421BF2"/>
    <w:p w:rsidR="00421BF2" w:rsidRDefault="00421BF2">
      <w:r>
        <w:t>------------------</w:t>
      </w:r>
    </w:p>
    <w:p w:rsidR="00421BF2" w:rsidRDefault="00421BF2"/>
    <w:p w:rsidR="00421BF2" w:rsidRDefault="00421BF2"/>
    <w:p w:rsidR="00421BF2" w:rsidRDefault="00421BF2"/>
    <w:sectPr w:rsidR="00421B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2D"/>
    <w:rsid w:val="00060EDE"/>
    <w:rsid w:val="00076190"/>
    <w:rsid w:val="000D6335"/>
    <w:rsid w:val="000F69F9"/>
    <w:rsid w:val="001549D3"/>
    <w:rsid w:val="001B0F1E"/>
    <w:rsid w:val="00200BC8"/>
    <w:rsid w:val="00202D0D"/>
    <w:rsid w:val="00214395"/>
    <w:rsid w:val="002921CE"/>
    <w:rsid w:val="002A7EA7"/>
    <w:rsid w:val="002B75D1"/>
    <w:rsid w:val="0030009C"/>
    <w:rsid w:val="00325243"/>
    <w:rsid w:val="0038339B"/>
    <w:rsid w:val="00387BF7"/>
    <w:rsid w:val="003E2D2D"/>
    <w:rsid w:val="00410FCF"/>
    <w:rsid w:val="004116E3"/>
    <w:rsid w:val="00421BF2"/>
    <w:rsid w:val="00457193"/>
    <w:rsid w:val="005A2D8E"/>
    <w:rsid w:val="005D53B3"/>
    <w:rsid w:val="005F0417"/>
    <w:rsid w:val="006A6BFA"/>
    <w:rsid w:val="006D3F7A"/>
    <w:rsid w:val="006E181D"/>
    <w:rsid w:val="006E19DC"/>
    <w:rsid w:val="006F2916"/>
    <w:rsid w:val="00706F1E"/>
    <w:rsid w:val="007230D9"/>
    <w:rsid w:val="00795617"/>
    <w:rsid w:val="007C32BC"/>
    <w:rsid w:val="0086182D"/>
    <w:rsid w:val="0089406C"/>
    <w:rsid w:val="008B377E"/>
    <w:rsid w:val="009068B0"/>
    <w:rsid w:val="009D40B1"/>
    <w:rsid w:val="00A27037"/>
    <w:rsid w:val="00A50741"/>
    <w:rsid w:val="00B03D44"/>
    <w:rsid w:val="00B40CC0"/>
    <w:rsid w:val="00B67CFF"/>
    <w:rsid w:val="00BC07CC"/>
    <w:rsid w:val="00BD522D"/>
    <w:rsid w:val="00C26850"/>
    <w:rsid w:val="00D11A64"/>
    <w:rsid w:val="00D40998"/>
    <w:rsid w:val="00D61434"/>
    <w:rsid w:val="00D93913"/>
    <w:rsid w:val="00D94C01"/>
    <w:rsid w:val="00DE16DE"/>
    <w:rsid w:val="00DF46AC"/>
    <w:rsid w:val="00E414BD"/>
    <w:rsid w:val="00E61921"/>
    <w:rsid w:val="00E95E56"/>
    <w:rsid w:val="00ED20C1"/>
    <w:rsid w:val="00ED3C2E"/>
    <w:rsid w:val="00EE0AC6"/>
    <w:rsid w:val="00EE2D7A"/>
    <w:rsid w:val="00F37582"/>
    <w:rsid w:val="00FB1254"/>
    <w:rsid w:val="00FB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18268-0EA0-4BCB-97DA-8C274B9A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618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182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9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17</Pages>
  <Words>3500</Words>
  <Characters>18900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</dc:creator>
  <cp:keywords/>
  <dc:description/>
  <cp:lastModifiedBy>Drop</cp:lastModifiedBy>
  <cp:revision>62</cp:revision>
  <dcterms:created xsi:type="dcterms:W3CDTF">2019-09-10T18:21:00Z</dcterms:created>
  <dcterms:modified xsi:type="dcterms:W3CDTF">2019-09-14T01:14:00Z</dcterms:modified>
</cp:coreProperties>
</file>